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4ABC" w14:textId="77777777" w:rsidR="009172A5" w:rsidRPr="009172A5" w:rsidRDefault="006E2D5D" w:rsidP="006E2D5D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76684F">
        <w:rPr>
          <w:rFonts w:ascii="Verdana" w:eastAsia="Times New Roman" w:hAnsi="Verdana"/>
          <w:sz w:val="20"/>
          <w:szCs w:val="20"/>
          <w:lang w:eastAsia="pl-PL"/>
        </w:rPr>
        <w:t>Załącznik  nr 1</w:t>
      </w:r>
      <w:r w:rsidRPr="006E2D5D">
        <w:rPr>
          <w:rFonts w:ascii="Verdana" w:eastAsia="Times New Roman" w:hAnsi="Verdana"/>
          <w:sz w:val="20"/>
          <w:szCs w:val="20"/>
          <w:lang w:eastAsia="pl-PL"/>
        </w:rPr>
        <w:t xml:space="preserve"> do Umowy</w:t>
      </w:r>
    </w:p>
    <w:p w14:paraId="5EC3C717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7B9B16C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49D83D92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  <w:r w:rsidR="008220A4">
        <w:rPr>
          <w:rFonts w:ascii="Verdana" w:eastAsia="Times New Roman" w:hAnsi="Verdana"/>
          <w:sz w:val="28"/>
          <w:szCs w:val="24"/>
          <w:lang w:eastAsia="pl-PL"/>
        </w:rPr>
        <w:t xml:space="preserve"> </w:t>
      </w:r>
    </w:p>
    <w:p w14:paraId="07BEF2DE" w14:textId="77777777" w:rsidR="009172A5" w:rsidRPr="009172A5" w:rsidRDefault="009172A5" w:rsidP="009172A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4377E68C" w14:textId="77777777" w:rsidR="009172A5" w:rsidRPr="009172A5" w:rsidRDefault="009172A5" w:rsidP="009172A5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9D44FAA" w14:textId="77777777" w:rsidR="009172A5" w:rsidRPr="009172A5" w:rsidRDefault="009D44C9" w:rsidP="009172A5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14:paraId="11011F8D" w14:textId="77777777" w:rsidR="009172A5" w:rsidRPr="009D44C9" w:rsidRDefault="009D44C9" w:rsidP="009D44C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Łódź, ul. Irysowa 2</w:t>
      </w:r>
    </w:p>
    <w:p w14:paraId="73242230" w14:textId="77777777" w:rsidR="009172A5" w:rsidRPr="009172A5" w:rsidRDefault="009172A5" w:rsidP="00917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406D98" w14:textId="77777777" w:rsidR="009D44C9" w:rsidRDefault="009172A5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5EB93842" w14:textId="7ABDFE52" w:rsidR="009D44C9" w:rsidRPr="00276D31" w:rsidRDefault="00C00920" w:rsidP="00276D3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  <w:r w:rsidRPr="00C00920">
        <w:rPr>
          <w:rFonts w:ascii="Verdana" w:hAnsi="Verdana"/>
          <w:b/>
          <w:sz w:val="20"/>
          <w:szCs w:val="20"/>
          <w:lang w:eastAsia="pl-PL"/>
        </w:rPr>
        <w:t xml:space="preserve">Nadzór inwestorski nad zadaniem pn.: Budowa nowego obiektu inżynierskiego przez </w:t>
      </w:r>
      <w:proofErr w:type="spellStart"/>
      <w:r w:rsidRPr="00C00920">
        <w:rPr>
          <w:rFonts w:ascii="Verdana" w:hAnsi="Verdana"/>
          <w:b/>
          <w:sz w:val="20"/>
          <w:szCs w:val="20"/>
          <w:lang w:eastAsia="pl-PL"/>
        </w:rPr>
        <w:t>c.b.n</w:t>
      </w:r>
      <w:proofErr w:type="spellEnd"/>
      <w:r w:rsidRPr="00C00920">
        <w:rPr>
          <w:rFonts w:ascii="Verdana" w:hAnsi="Verdana"/>
          <w:b/>
          <w:sz w:val="20"/>
          <w:szCs w:val="20"/>
          <w:lang w:eastAsia="pl-PL"/>
        </w:rPr>
        <w:t xml:space="preserve">. po rozbiórce dwóch mostów w m. Tuszyn w ciągu drogi krajowej </w:t>
      </w:r>
      <w:r>
        <w:rPr>
          <w:rFonts w:ascii="Verdana" w:hAnsi="Verdana"/>
          <w:b/>
          <w:sz w:val="20"/>
          <w:szCs w:val="20"/>
          <w:lang w:eastAsia="pl-PL"/>
        </w:rPr>
        <w:br/>
      </w:r>
      <w:r w:rsidRPr="00C00920">
        <w:rPr>
          <w:rFonts w:ascii="Verdana" w:hAnsi="Verdana"/>
          <w:b/>
          <w:sz w:val="20"/>
          <w:szCs w:val="20"/>
          <w:lang w:eastAsia="pl-PL"/>
        </w:rPr>
        <w:t>nr 12</w:t>
      </w:r>
    </w:p>
    <w:p w14:paraId="02B0263B" w14:textId="77777777" w:rsidR="0076684F" w:rsidRDefault="0076684F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AB7484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45C910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E34A41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87EB70" w14:textId="77777777" w:rsidR="009172A5" w:rsidRPr="009172A5" w:rsidRDefault="009172A5" w:rsidP="00D2226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D5FDC70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19889BC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3E8AAFD" w14:textId="77777777" w:rsidR="009172A5" w:rsidRPr="009172A5" w:rsidRDefault="009172A5" w:rsidP="00D2226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FF4A6DE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7B26F5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366042C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BBABBDC" w14:textId="5E0020B8" w:rsidR="002979A4" w:rsidRPr="002979A4" w:rsidRDefault="002979A4" w:rsidP="00276D31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</w:rPr>
      </w:pPr>
      <w:r>
        <w:rPr>
          <w:rFonts w:ascii="Verdana" w:eastAsia="Times New Roman" w:hAnsi="Verdana"/>
          <w:b/>
          <w:bCs/>
          <w:sz w:val="20"/>
          <w:szCs w:val="20"/>
        </w:rPr>
        <w:t>„</w:t>
      </w:r>
      <w:r w:rsidR="00C00920" w:rsidRPr="00C00920">
        <w:rPr>
          <w:rFonts w:ascii="Verdana" w:hAnsi="Verdana"/>
          <w:b/>
          <w:sz w:val="20"/>
          <w:szCs w:val="20"/>
          <w:lang w:eastAsia="pl-PL"/>
        </w:rPr>
        <w:t xml:space="preserve">Nadzór inwestorski nad zadaniem pn.: Budowa nowego obiektu inżynierskiego przez </w:t>
      </w:r>
      <w:proofErr w:type="spellStart"/>
      <w:r w:rsidR="00C00920" w:rsidRPr="00C00920">
        <w:rPr>
          <w:rFonts w:ascii="Verdana" w:hAnsi="Verdana"/>
          <w:b/>
          <w:sz w:val="20"/>
          <w:szCs w:val="20"/>
          <w:lang w:eastAsia="pl-PL"/>
        </w:rPr>
        <w:t>c.b.n</w:t>
      </w:r>
      <w:proofErr w:type="spellEnd"/>
      <w:r w:rsidR="00C00920" w:rsidRPr="00C00920">
        <w:rPr>
          <w:rFonts w:ascii="Verdana" w:hAnsi="Verdana"/>
          <w:b/>
          <w:sz w:val="20"/>
          <w:szCs w:val="20"/>
          <w:lang w:eastAsia="pl-PL"/>
        </w:rPr>
        <w:t xml:space="preserve">. po rozbiórce dwóch mostów w m. Tuszyn w ciągu drogi krajowej </w:t>
      </w:r>
      <w:r w:rsidR="00C00920">
        <w:rPr>
          <w:rFonts w:ascii="Verdana" w:hAnsi="Verdana"/>
          <w:b/>
          <w:sz w:val="20"/>
          <w:szCs w:val="20"/>
          <w:lang w:eastAsia="pl-PL"/>
        </w:rPr>
        <w:br/>
      </w:r>
      <w:r w:rsidR="00C00920" w:rsidRPr="00C00920">
        <w:rPr>
          <w:rFonts w:ascii="Verdana" w:hAnsi="Verdana"/>
          <w:b/>
          <w:sz w:val="20"/>
          <w:szCs w:val="20"/>
          <w:lang w:eastAsia="pl-PL"/>
        </w:rPr>
        <w:t>nr 12</w:t>
      </w:r>
      <w:r w:rsidR="00FD4704">
        <w:rPr>
          <w:rFonts w:ascii="Verdana" w:hAnsi="Verdana"/>
          <w:b/>
          <w:sz w:val="20"/>
          <w:szCs w:val="20"/>
          <w:lang w:eastAsia="pl-PL"/>
        </w:rPr>
        <w:t>”</w:t>
      </w:r>
    </w:p>
    <w:p w14:paraId="45C5E9BF" w14:textId="77777777" w:rsidR="009172A5" w:rsidRPr="009172A5" w:rsidRDefault="009172A5" w:rsidP="000A4B8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A523EB" w14:textId="45F42B2E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</w:t>
      </w:r>
      <w:r w:rsidR="00547B2D">
        <w:rPr>
          <w:rFonts w:ascii="Verdana" w:eastAsia="Times New Roman" w:hAnsi="Verdana"/>
          <w:b/>
          <w:sz w:val="20"/>
          <w:szCs w:val="20"/>
          <w:lang w:eastAsia="pl-PL"/>
        </w:rPr>
        <w:t>………………………, podatek Vat ………………</w:t>
      </w:r>
    </w:p>
    <w:p w14:paraId="5E5FDEE9" w14:textId="77777777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EF78A1B" w14:textId="77777777" w:rsidR="009172A5" w:rsidRPr="009172A5" w:rsidRDefault="0036638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cenę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979F225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764B421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033659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CD27CD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</w:t>
      </w:r>
      <w:r w:rsidR="00366387">
        <w:rPr>
          <w:rFonts w:ascii="Verdana" w:eastAsia="Times New Roman" w:hAnsi="Verdana"/>
          <w:sz w:val="20"/>
          <w:szCs w:val="20"/>
          <w:lang w:eastAsia="pl-PL"/>
        </w:rPr>
        <w:t xml:space="preserve">brutto 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F7CA40F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BAEC35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D2226A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A87DB9C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900B9B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E0F38C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FEC34CC" w14:textId="59F9A84B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C00920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3B2686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E5B04C9" w14:textId="77777777"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D39206" w14:textId="77777777" w:rsidR="009172A5" w:rsidRPr="009172A5" w:rsidRDefault="009172A5" w:rsidP="00D2226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(imię i nazwisko osoby prowadzącej spraw</w:t>
      </w:r>
      <w:r w:rsidR="00D2226A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3395C58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3C77B40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6D00A5C" w14:textId="77777777" w:rsidR="00A63D1C" w:rsidRDefault="00A63D1C" w:rsidP="002979A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62A4988" w14:textId="77777777" w:rsidR="005F41AC" w:rsidRDefault="005F41AC" w:rsidP="009172A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F53C5A4" w14:textId="77777777" w:rsidR="00A63D1C" w:rsidRPr="009172A5" w:rsidRDefault="00A63D1C" w:rsidP="009172A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BD1F93F" w14:textId="77777777" w:rsidR="00D2226A" w:rsidRDefault="00D2226A" w:rsidP="00D2226A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…………….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0153C978" w14:textId="77777777" w:rsidR="00B37BF1" w:rsidRDefault="00D2226A" w:rsidP="00D2226A">
      <w:pPr>
        <w:spacing w:after="0" w:line="240" w:lineRule="auto"/>
        <w:ind w:left="566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P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odpis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Wykonawcy/Pełnomocnika</w:t>
      </w:r>
    </w:p>
    <w:p w14:paraId="0664C36F" w14:textId="77777777" w:rsidR="00B37BF1" w:rsidRPr="00A63D1C" w:rsidRDefault="00771B9B" w:rsidP="00B37BF1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D1C">
        <w:rPr>
          <w:rFonts w:ascii="Verdana" w:eastAsia="Times New Roman" w:hAnsi="Verdana"/>
          <w:sz w:val="18"/>
          <w:szCs w:val="18"/>
          <w:lang w:eastAsia="pl-PL"/>
        </w:rPr>
        <w:t>Załączniki do formularza ofertowego:</w:t>
      </w:r>
    </w:p>
    <w:p w14:paraId="62AA2DB3" w14:textId="77777777" w:rsidR="005F41AC" w:rsidRDefault="005F41AC" w:rsidP="005F41AC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F41AC">
        <w:rPr>
          <w:rFonts w:ascii="Verdana" w:eastAsia="Times New Roman" w:hAnsi="Verdana"/>
          <w:sz w:val="18"/>
          <w:szCs w:val="18"/>
          <w:lang w:eastAsia="pl-PL"/>
        </w:rPr>
        <w:t>Wykaz osób, które będą uczestniczyć w wykonaniu zamówienia – potencjał kadrowy</w:t>
      </w:r>
      <w:r>
        <w:rPr>
          <w:rFonts w:ascii="Verdana" w:eastAsia="Times New Roman" w:hAnsi="Verdana"/>
          <w:sz w:val="18"/>
          <w:szCs w:val="18"/>
          <w:lang w:eastAsia="pl-PL"/>
        </w:rPr>
        <w:t>,</w:t>
      </w:r>
    </w:p>
    <w:p w14:paraId="35A81017" w14:textId="77777777" w:rsidR="00771B9B" w:rsidRPr="005F41AC" w:rsidRDefault="00771B9B" w:rsidP="005F41AC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D1C">
        <w:rPr>
          <w:rFonts w:ascii="Verdana" w:eastAsia="Times New Roman" w:hAnsi="Verdana"/>
          <w:sz w:val="18"/>
          <w:szCs w:val="18"/>
          <w:lang w:eastAsia="pl-PL"/>
        </w:rPr>
        <w:t>Wykaz wykonanych usług.</w:t>
      </w:r>
    </w:p>
    <w:p w14:paraId="0B7E17B4" w14:textId="77777777" w:rsidR="00771B9B" w:rsidRDefault="00771B9B" w:rsidP="00B37BF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F600398" w14:textId="77777777" w:rsidR="00AF72B5" w:rsidRPr="00AF72B5" w:rsidRDefault="00D2226A" w:rsidP="00AF72B5">
      <w:pPr>
        <w:spacing w:after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>1</w:t>
      </w:r>
      <w:r w:rsidR="00AF72B5">
        <w:rPr>
          <w:rFonts w:ascii="Verdana" w:hAnsi="Verdana"/>
          <w:sz w:val="16"/>
          <w:szCs w:val="16"/>
          <w:vertAlign w:val="superscript"/>
        </w:rPr>
        <w:t xml:space="preserve"> </w:t>
      </w:r>
      <w:r w:rsidR="00B37BF1"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14:paraId="2176C8B2" w14:textId="77777777" w:rsidR="00AF72B5" w:rsidRDefault="00AF72B5" w:rsidP="00AF72B5">
      <w:pPr>
        <w:spacing w:after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2 </w:t>
      </w:r>
      <w:r>
        <w:rPr>
          <w:rFonts w:ascii="Verdana" w:hAnsi="Verdana"/>
          <w:i/>
          <w:sz w:val="16"/>
          <w:szCs w:val="16"/>
        </w:rPr>
        <w:t>Ofertę podpisuje osoba uprawniona</w:t>
      </w:r>
    </w:p>
    <w:p w14:paraId="64FE0C7C" w14:textId="77777777" w:rsidR="00AF72B5" w:rsidRDefault="00AF72B5">
      <w:pPr>
        <w:rPr>
          <w:rFonts w:ascii="Verdana" w:hAnsi="Verdana"/>
          <w:i/>
          <w:sz w:val="16"/>
          <w:szCs w:val="16"/>
        </w:rPr>
      </w:pPr>
    </w:p>
    <w:p w14:paraId="0131D741" w14:textId="77777777" w:rsidR="00745537" w:rsidRDefault="00745537">
      <w:pPr>
        <w:rPr>
          <w:rFonts w:ascii="Verdana" w:hAnsi="Verdana"/>
          <w:i/>
          <w:sz w:val="16"/>
          <w:szCs w:val="16"/>
        </w:rPr>
      </w:pPr>
    </w:p>
    <w:p w14:paraId="701B82CC" w14:textId="77777777" w:rsidR="00AC7001" w:rsidRPr="00AC7001" w:rsidRDefault="00745537" w:rsidP="00AC7001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 do formularza ofertowego</w:t>
      </w:r>
    </w:p>
    <w:p w14:paraId="6A75B010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3FF04708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WYKAZ </w:t>
      </w:r>
      <w:r w:rsidR="00BA4312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OSÓB </w:t>
      </w:r>
      <w:r w:rsidR="00983EAE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KTÓRE BĘDĄ UCZESTNICZYĆ W WYKONANIU ZAMÓWIENIA</w:t>
      </w:r>
      <w:r w:rsidR="005F41AC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 – POTENCJAŁ KADROWY</w:t>
      </w:r>
    </w:p>
    <w:p w14:paraId="7FE1C2FD" w14:textId="77777777" w:rsidR="00AC7001" w:rsidRPr="00AC7001" w:rsidRDefault="00AC7001" w:rsidP="005F41A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13024FE3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Składając ofertę na: </w:t>
      </w:r>
    </w:p>
    <w:p w14:paraId="5ABF6133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B00C208" w14:textId="798666E7" w:rsidR="00AC7001" w:rsidRPr="00AC7001" w:rsidRDefault="00C00920" w:rsidP="00276D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  <w:lang w:eastAsia="pl-PL"/>
        </w:rPr>
      </w:pPr>
      <w:r w:rsidRPr="00C00920">
        <w:rPr>
          <w:rFonts w:ascii="Verdana" w:hAnsi="Verdana"/>
          <w:b/>
          <w:sz w:val="20"/>
          <w:szCs w:val="20"/>
          <w:lang w:eastAsia="pl-PL"/>
        </w:rPr>
        <w:t xml:space="preserve">Nadzór inwestorski nad zadaniem pn.: Budowa nowego obiektu inżynierskiego przez </w:t>
      </w:r>
      <w:proofErr w:type="spellStart"/>
      <w:r w:rsidRPr="00C00920">
        <w:rPr>
          <w:rFonts w:ascii="Verdana" w:hAnsi="Verdana"/>
          <w:b/>
          <w:sz w:val="20"/>
          <w:szCs w:val="20"/>
          <w:lang w:eastAsia="pl-PL"/>
        </w:rPr>
        <w:t>c.b.n</w:t>
      </w:r>
      <w:proofErr w:type="spellEnd"/>
      <w:r w:rsidRPr="00C00920">
        <w:rPr>
          <w:rFonts w:ascii="Verdana" w:hAnsi="Verdana"/>
          <w:b/>
          <w:sz w:val="20"/>
          <w:szCs w:val="20"/>
          <w:lang w:eastAsia="pl-PL"/>
        </w:rPr>
        <w:t xml:space="preserve">. po rozbiórce dwóch mostów w m. Tuszyn w ciągu drogi krajowej </w:t>
      </w:r>
      <w:r>
        <w:rPr>
          <w:rFonts w:ascii="Verdana" w:hAnsi="Verdana"/>
          <w:b/>
          <w:sz w:val="20"/>
          <w:szCs w:val="20"/>
          <w:lang w:eastAsia="pl-PL"/>
        </w:rPr>
        <w:br/>
      </w:r>
      <w:r w:rsidRPr="00C00920">
        <w:rPr>
          <w:rFonts w:ascii="Verdana" w:hAnsi="Verdana"/>
          <w:b/>
          <w:sz w:val="20"/>
          <w:szCs w:val="20"/>
          <w:lang w:eastAsia="pl-PL"/>
        </w:rPr>
        <w:t>nr 12</w:t>
      </w:r>
    </w:p>
    <w:p w14:paraId="6720AB4F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B58E005" w14:textId="77777777" w:rsid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przedkładam/-y wykaz </w:t>
      </w:r>
      <w:r w:rsidR="00983EAE">
        <w:rPr>
          <w:rFonts w:ascii="Verdana" w:eastAsia="Times New Roman" w:hAnsi="Verdana" w:cs="Verdana"/>
          <w:sz w:val="20"/>
          <w:szCs w:val="20"/>
          <w:lang w:eastAsia="pl-PL"/>
        </w:rPr>
        <w:t>osób, które będą uczestniczyć w wykonaniu zamówienia, legitymujące się kwalifikacjami zawodowymi oraz doświadczeniem i przynależnością do Izby Inżynierów Budownictwa</w:t>
      </w:r>
      <w:r w:rsidR="00FD4242">
        <w:rPr>
          <w:rFonts w:ascii="Verdana" w:eastAsia="Times New Roman" w:hAnsi="Verdana" w:cs="Verdana"/>
          <w:sz w:val="20"/>
          <w:szCs w:val="20"/>
          <w:lang w:eastAsia="pl-PL"/>
        </w:rPr>
        <w:t xml:space="preserve">, </w:t>
      </w:r>
      <w:r w:rsidR="00FD4242" w:rsidRPr="00FD4242">
        <w:rPr>
          <w:rFonts w:ascii="Verdana" w:eastAsia="Times New Roman" w:hAnsi="Verdana" w:cs="Verdana"/>
          <w:sz w:val="20"/>
          <w:szCs w:val="20"/>
          <w:lang w:eastAsia="pl-PL"/>
        </w:rPr>
        <w:t>celem wykazania spełnienia opisanego przez Zamawiającego warunku dysponowania osobami zdolnymi do wykonywania zamówienia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:</w:t>
      </w:r>
    </w:p>
    <w:p w14:paraId="4B97165A" w14:textId="77777777" w:rsidR="00983EAE" w:rsidRDefault="00983EAE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38"/>
        <w:gridCol w:w="2268"/>
        <w:gridCol w:w="4048"/>
      </w:tblGrid>
      <w:tr w:rsidR="00983EAE" w:rsidRPr="00AC7001" w14:paraId="17F33350" w14:textId="77777777" w:rsidTr="00BF038B">
        <w:trPr>
          <w:trHeight w:val="613"/>
        </w:trPr>
        <w:tc>
          <w:tcPr>
            <w:tcW w:w="534" w:type="dxa"/>
            <w:shd w:val="clear" w:color="auto" w:fill="auto"/>
            <w:vAlign w:val="center"/>
          </w:tcPr>
          <w:p w14:paraId="7E416251" w14:textId="77777777" w:rsidR="00983EAE" w:rsidRPr="00AC7001" w:rsidRDefault="00983EAE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2438" w:type="dxa"/>
            <w:shd w:val="clear" w:color="auto" w:fill="auto"/>
            <w:vAlign w:val="center"/>
          </w:tcPr>
          <w:p w14:paraId="2D65C5A6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Funkcja</w:t>
            </w:r>
          </w:p>
          <w:p w14:paraId="345C2D79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494F53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Imię  i nazwisko</w:t>
            </w:r>
          </w:p>
          <w:p w14:paraId="4A751139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48" w:type="dxa"/>
            <w:shd w:val="clear" w:color="auto" w:fill="auto"/>
            <w:vAlign w:val="center"/>
          </w:tcPr>
          <w:p w14:paraId="08228B08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Kwalifikacje zawodow</w:t>
            </w:r>
            <w:r w:rsidR="008F1709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e, wykształcenie</w:t>
            </w: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9D52C8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br/>
              <w:t xml:space="preserve">i doświadczenie </w:t>
            </w: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potwierdzające spełnienie wymagań określonych w warunkach podmiotowych zamówienia</w:t>
            </w:r>
          </w:p>
          <w:p w14:paraId="303C64C9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83EAE" w:rsidRPr="00AC7001" w14:paraId="5F5C8D94" w14:textId="77777777" w:rsidTr="00BF038B">
        <w:tc>
          <w:tcPr>
            <w:tcW w:w="534" w:type="dxa"/>
            <w:shd w:val="clear" w:color="auto" w:fill="auto"/>
          </w:tcPr>
          <w:p w14:paraId="680431B1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38" w:type="dxa"/>
            <w:shd w:val="clear" w:color="auto" w:fill="auto"/>
          </w:tcPr>
          <w:p w14:paraId="03F344E5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6A6C6C1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14:paraId="6723B17A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983EAE" w:rsidRPr="00AC7001" w14:paraId="6EFC8A5C" w14:textId="77777777" w:rsidTr="00BF038B">
        <w:tc>
          <w:tcPr>
            <w:tcW w:w="534" w:type="dxa"/>
            <w:shd w:val="clear" w:color="auto" w:fill="auto"/>
          </w:tcPr>
          <w:p w14:paraId="7CB0550F" w14:textId="77777777" w:rsidR="00983EAE" w:rsidRPr="00AC7001" w:rsidRDefault="00983EAE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13BC08AD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2FA5A1CD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003CFDDC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3EE37FDE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38AD422A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69D0174D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6F1AE134" w14:textId="77777777" w:rsidR="00983EAE" w:rsidRPr="00AC7001" w:rsidRDefault="00983EAE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1</w:t>
            </w:r>
          </w:p>
          <w:p w14:paraId="753E67DF" w14:textId="77777777" w:rsidR="00983EAE" w:rsidRPr="00AC7001" w:rsidRDefault="00983EAE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38" w:type="dxa"/>
            <w:shd w:val="clear" w:color="auto" w:fill="auto"/>
          </w:tcPr>
          <w:p w14:paraId="7623CA13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 w:rsidRPr="005F41A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Inspektor Nadzoru w specjalności inżynieryjnej mostowej – koordynator          </w:t>
            </w:r>
          </w:p>
          <w:p w14:paraId="560C22AD" w14:textId="77777777" w:rsidR="00E50530" w:rsidRDefault="005F41AC" w:rsidP="003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 w:rsidRPr="005F41A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-1 osoba, która pełniła funkcję inspektor</w:t>
            </w:r>
            <w:r w:rsidR="003B38A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a nadzoru robót mostowych przy </w:t>
            </w:r>
            <w:r w:rsidRPr="005F41A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zada</w:t>
            </w:r>
            <w:r w:rsidR="00400198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niach polegających </w:t>
            </w:r>
            <w:r w:rsidR="00E2323A" w:rsidRPr="00E2323A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na </w:t>
            </w:r>
            <w:r w:rsidR="002333C0" w:rsidRPr="002333C0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budowie, przebudowie</w:t>
            </w:r>
            <w:r w:rsidR="00E50530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:</w:t>
            </w:r>
          </w:p>
          <w:p w14:paraId="2A9B36B8" w14:textId="77777777" w:rsidR="005F41AC" w:rsidRDefault="00E50530" w:rsidP="003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2 przepustów </w:t>
            </w:r>
            <w:r w:rsidR="003B38A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zlokalizowanych w korpusie drogi klasy nie niższej </w:t>
            </w:r>
            <w:r w:rsidR="00BF038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niż G</w:t>
            </w:r>
            <w:r w:rsidR="003B38A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o świetle pionowym i poziomym min 1,50 m</w:t>
            </w:r>
            <w:r w:rsidR="00BF038B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lub</w:t>
            </w:r>
          </w:p>
          <w:p w14:paraId="1F8EEB97" w14:textId="77777777" w:rsidR="00BF038B" w:rsidRPr="00AC7001" w:rsidRDefault="00BF038B" w:rsidP="003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1 obiektu mostowego zlokalizowanego w ciągu drogi klasy nie niższej niż G.</w:t>
            </w:r>
          </w:p>
        </w:tc>
        <w:tc>
          <w:tcPr>
            <w:tcW w:w="2268" w:type="dxa"/>
            <w:shd w:val="clear" w:color="auto" w:fill="auto"/>
          </w:tcPr>
          <w:p w14:paraId="48F0C2EB" w14:textId="77777777" w:rsidR="00983EAE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57727AA6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5DD824DE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480B4E6F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74CCE6D7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73C0C33C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450EBBD3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61485E33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48" w:type="dxa"/>
            <w:shd w:val="clear" w:color="auto" w:fill="auto"/>
          </w:tcPr>
          <w:p w14:paraId="3052AE7C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83EAE" w:rsidRPr="00AC7001" w14:paraId="28CCC5E9" w14:textId="77777777" w:rsidTr="00BF038B">
        <w:tc>
          <w:tcPr>
            <w:tcW w:w="534" w:type="dxa"/>
            <w:shd w:val="clear" w:color="auto" w:fill="auto"/>
          </w:tcPr>
          <w:p w14:paraId="6954D7EA" w14:textId="77777777" w:rsidR="00983EAE" w:rsidRPr="00AC7001" w:rsidRDefault="00983EAE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76EC2CCE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5D7FE441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0E64708D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3E3E8A05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0041AF85" w14:textId="77777777" w:rsidR="005F41AC" w:rsidRDefault="005F41AC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72F742A7" w14:textId="77777777" w:rsidR="00983EAE" w:rsidRPr="00AC7001" w:rsidRDefault="00983EAE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2</w:t>
            </w:r>
          </w:p>
          <w:p w14:paraId="12C4E97F" w14:textId="77777777" w:rsidR="00983EAE" w:rsidRPr="00AC7001" w:rsidRDefault="00983EAE" w:rsidP="00983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38" w:type="dxa"/>
            <w:shd w:val="clear" w:color="auto" w:fill="auto"/>
          </w:tcPr>
          <w:p w14:paraId="273E737F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21E1981E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66958D97" w14:textId="77777777" w:rsidR="00983EAE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 w:rsidRPr="005F41A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Inspektor Nadzoru w specjalności inżynieryjnej drogowej - 1 osoba, która pełniła funkcję inspektora nadzoru robót drogowych przy 2 zad</w:t>
            </w:r>
            <w:r w:rsidR="00400198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aniach polegających na budowie,</w:t>
            </w:r>
            <w:r w:rsidR="00154B30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przebudowie</w:t>
            </w:r>
            <w:r w:rsidR="00400198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lub remoncie</w:t>
            </w:r>
            <w:r w:rsidR="00154B30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5F41A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dróg klasy min. G</w:t>
            </w:r>
          </w:p>
          <w:p w14:paraId="1265B9C4" w14:textId="77777777" w:rsidR="005F41AC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63945ADC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4D6E8EC6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048" w:type="dxa"/>
            <w:shd w:val="clear" w:color="auto" w:fill="auto"/>
          </w:tcPr>
          <w:p w14:paraId="25682E81" w14:textId="77777777" w:rsidR="00983EAE" w:rsidRPr="00AC7001" w:rsidRDefault="00983EAE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52D13437" w14:textId="77777777" w:rsidR="00983EAE" w:rsidRPr="00AC7001" w:rsidRDefault="00983EAE" w:rsidP="00983EAE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3ECD0124" w14:textId="77777777" w:rsidR="00983EAE" w:rsidRPr="00AC7001" w:rsidRDefault="00983EAE" w:rsidP="00983EAE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59B18FC7" w14:textId="77777777" w:rsidR="00983EAE" w:rsidRPr="00AC7001" w:rsidRDefault="00983EAE" w:rsidP="00983EAE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,Bold"/>
          <w:bCs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>Załączamy dokumenty potwierdzające</w:t>
      </w:r>
      <w:r w:rsidRPr="00AC7001">
        <w:rPr>
          <w:rFonts w:ascii="Verdana,Bold" w:eastAsia="Times New Roman" w:hAnsi="Verdana,Bold" w:cs="Verdana,Bold"/>
          <w:bCs/>
          <w:sz w:val="20"/>
          <w:szCs w:val="20"/>
          <w:lang w:eastAsia="pl-PL"/>
        </w:rPr>
        <w:t xml:space="preserve"> </w:t>
      </w: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>kwalifikacje zawodowe</w:t>
      </w:r>
      <w:r w:rsidR="003A6312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 (uprawnienia budowlane)</w:t>
      </w: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, </w:t>
      </w:r>
      <w:r w:rsidR="003A6312">
        <w:rPr>
          <w:rFonts w:ascii="Verdana" w:eastAsia="Times New Roman" w:hAnsi="Verdana" w:cs="Verdana,Bold"/>
          <w:bCs/>
          <w:sz w:val="20"/>
          <w:szCs w:val="20"/>
          <w:lang w:eastAsia="pl-PL"/>
        </w:rPr>
        <w:t>aktualną przynależność</w:t>
      </w:r>
      <w:r w:rsidR="008F1709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 do Izby Inżynierów Budownictwa i</w:t>
      </w:r>
      <w:r w:rsidR="003A6312">
        <w:rPr>
          <w:rFonts w:ascii="Verdana" w:eastAsia="Times New Roman" w:hAnsi="Verdana" w:cs="Verdana,Bold"/>
          <w:bCs/>
          <w:sz w:val="20"/>
          <w:szCs w:val="20"/>
          <w:lang w:eastAsia="pl-PL"/>
        </w:rPr>
        <w:t xml:space="preserve"> </w:t>
      </w:r>
      <w:r w:rsidRPr="00AC7001">
        <w:rPr>
          <w:rFonts w:ascii="Verdana" w:eastAsia="Times New Roman" w:hAnsi="Verdana" w:cs="Verdana,Bold"/>
          <w:bCs/>
          <w:sz w:val="20"/>
          <w:szCs w:val="20"/>
          <w:lang w:eastAsia="pl-PL"/>
        </w:rPr>
        <w:t>wykształcenie potwierdzające spełnienie wymagań określonych w warunkach podmiotowych zamówienia.</w:t>
      </w:r>
    </w:p>
    <w:p w14:paraId="0BE5ACFF" w14:textId="77777777" w:rsidR="00983EAE" w:rsidRPr="00AC7001" w:rsidRDefault="00983EAE" w:rsidP="00983EAE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052A751A" w14:textId="77777777" w:rsidR="00983EAE" w:rsidRDefault="00983EAE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48DB1E57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294D8AB9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1ECF992D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1D340F25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right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  <w:r w:rsidRPr="00AC7001"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  <w:t>____________________________________</w:t>
      </w:r>
    </w:p>
    <w:p w14:paraId="7135AFF7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</w:pP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(podpis Wykonawcy)</w:t>
      </w:r>
    </w:p>
    <w:p w14:paraId="33AC9968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lastRenderedPageBreak/>
        <w:t>___________ dnia _______________ r.</w:t>
      </w:r>
    </w:p>
    <w:p w14:paraId="7F85FC3A" w14:textId="77777777" w:rsidR="005F41AC" w:rsidRDefault="005F41AC" w:rsidP="005F41AC">
      <w:pPr>
        <w:rPr>
          <w:rFonts w:ascii="Verdana" w:hAnsi="Verdana"/>
          <w:sz w:val="20"/>
          <w:szCs w:val="20"/>
        </w:rPr>
      </w:pPr>
    </w:p>
    <w:p w14:paraId="522A27EB" w14:textId="77777777" w:rsidR="00AC7001" w:rsidRDefault="00AC7001" w:rsidP="00AC7001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 do formularza ofertowego</w:t>
      </w:r>
    </w:p>
    <w:p w14:paraId="364A3D1C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591733BC" w14:textId="77777777" w:rsidR="00AC7001" w:rsidRPr="00AC7001" w:rsidRDefault="005F41AC" w:rsidP="00AC700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WYKAZ WYKONANYCH USŁUG</w:t>
      </w:r>
    </w:p>
    <w:p w14:paraId="6A28A7F5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14:paraId="34C05B17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Składając ofertę na: </w:t>
      </w:r>
    </w:p>
    <w:p w14:paraId="52734936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5F05CB5F" w14:textId="59653352" w:rsidR="00AC7001" w:rsidRPr="00AC7001" w:rsidRDefault="00600FF0" w:rsidP="00AC700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600FF0">
        <w:rPr>
          <w:rFonts w:ascii="Verdana" w:hAnsi="Verdana"/>
          <w:b/>
          <w:sz w:val="20"/>
          <w:szCs w:val="20"/>
          <w:lang w:eastAsia="pl-PL"/>
        </w:rPr>
        <w:t xml:space="preserve">Nadzór inwestorski nad zadaniem pn.: Budowa nowego obiektu inżynierskiego przez </w:t>
      </w:r>
      <w:proofErr w:type="spellStart"/>
      <w:r w:rsidRPr="00600FF0">
        <w:rPr>
          <w:rFonts w:ascii="Verdana" w:hAnsi="Verdana"/>
          <w:b/>
          <w:sz w:val="20"/>
          <w:szCs w:val="20"/>
          <w:lang w:eastAsia="pl-PL"/>
        </w:rPr>
        <w:t>c.b.n</w:t>
      </w:r>
      <w:proofErr w:type="spellEnd"/>
      <w:r w:rsidRPr="00600FF0">
        <w:rPr>
          <w:rFonts w:ascii="Verdana" w:hAnsi="Verdana"/>
          <w:b/>
          <w:sz w:val="20"/>
          <w:szCs w:val="20"/>
          <w:lang w:eastAsia="pl-PL"/>
        </w:rPr>
        <w:t xml:space="preserve">. po rozbiórce dwóch mostów w m. Tuszyn w ciągu drogi krajowej </w:t>
      </w:r>
      <w:r>
        <w:rPr>
          <w:rFonts w:ascii="Verdana" w:hAnsi="Verdana"/>
          <w:b/>
          <w:sz w:val="20"/>
          <w:szCs w:val="20"/>
          <w:lang w:eastAsia="pl-PL"/>
        </w:rPr>
        <w:br/>
      </w:r>
      <w:r w:rsidRPr="00600FF0">
        <w:rPr>
          <w:rFonts w:ascii="Verdana" w:hAnsi="Verdana"/>
          <w:b/>
          <w:sz w:val="20"/>
          <w:szCs w:val="20"/>
          <w:lang w:eastAsia="pl-PL"/>
        </w:rPr>
        <w:t>nr 12</w:t>
      </w:r>
    </w:p>
    <w:p w14:paraId="7C57E2E9" w14:textId="77777777" w:rsidR="00AC7001" w:rsidRDefault="005F41AC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przedkładam/-y wykaz </w:t>
      </w:r>
      <w:r w:rsidR="00FD4242">
        <w:rPr>
          <w:rFonts w:ascii="Verdana" w:eastAsia="Times New Roman" w:hAnsi="Verdana" w:cs="Verdana"/>
          <w:sz w:val="20"/>
          <w:szCs w:val="20"/>
          <w:lang w:eastAsia="pl-PL"/>
        </w:rPr>
        <w:t xml:space="preserve">wykonanych usług, </w:t>
      </w:r>
      <w:r w:rsidR="00FD4242" w:rsidRPr="00FD4242">
        <w:rPr>
          <w:rFonts w:ascii="Verdana" w:eastAsia="Times New Roman" w:hAnsi="Verdana" w:cs="Verdana"/>
          <w:sz w:val="20"/>
          <w:szCs w:val="20"/>
          <w:lang w:eastAsia="pl-PL"/>
        </w:rPr>
        <w:t>w zakresie niezbędnym do spełniania opisanego przez Zamawiającego warunku posiadania wiedzy i doświadczenia</w:t>
      </w:r>
      <w:r w:rsidR="00FD4242"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52A8F7F5" w14:textId="77777777" w:rsidR="00FD4242" w:rsidRDefault="00FD4242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373D60D3" w14:textId="77777777" w:rsidR="00E50530" w:rsidRDefault="00E2323A" w:rsidP="00E50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E2323A">
        <w:rPr>
          <w:rFonts w:ascii="Verdana" w:eastAsia="Times New Roman" w:hAnsi="Verdana" w:cs="Verdana"/>
          <w:sz w:val="20"/>
          <w:szCs w:val="20"/>
          <w:lang w:eastAsia="pl-PL"/>
        </w:rPr>
        <w:t xml:space="preserve">Wykonawca musi wykazać, że zrealizował (zakończył) w okresie ostatnich 10 lat </w:t>
      </w:r>
      <w:r w:rsidR="0060053E">
        <w:rPr>
          <w:rFonts w:ascii="Verdana" w:eastAsia="Times New Roman" w:hAnsi="Verdana" w:cs="Verdana"/>
          <w:sz w:val="20"/>
          <w:szCs w:val="20"/>
          <w:lang w:eastAsia="pl-PL"/>
        </w:rPr>
        <w:t>zadania</w:t>
      </w:r>
      <w:r w:rsidR="00E50530" w:rsidRPr="00E50530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60053E">
        <w:rPr>
          <w:rFonts w:ascii="Verdana" w:eastAsia="Times New Roman" w:hAnsi="Verdana" w:cs="Verdana"/>
          <w:sz w:val="20"/>
          <w:szCs w:val="20"/>
          <w:lang w:eastAsia="pl-PL"/>
        </w:rPr>
        <w:t>polegające</w:t>
      </w:r>
      <w:r w:rsidR="00E50530" w:rsidRPr="00E50530">
        <w:rPr>
          <w:rFonts w:ascii="Verdana" w:eastAsia="Times New Roman" w:hAnsi="Verdana" w:cs="Verdana"/>
          <w:sz w:val="20"/>
          <w:szCs w:val="20"/>
          <w:lang w:eastAsia="pl-PL"/>
        </w:rPr>
        <w:t xml:space="preserve"> na budowie, przebudowie</w:t>
      </w:r>
      <w:r w:rsidR="00E50530">
        <w:rPr>
          <w:rFonts w:ascii="Verdana" w:eastAsia="Times New Roman" w:hAnsi="Verdana" w:cs="Verdana"/>
          <w:sz w:val="20"/>
          <w:szCs w:val="20"/>
          <w:lang w:eastAsia="pl-PL"/>
        </w:rPr>
        <w:t>:</w:t>
      </w:r>
      <w:r w:rsidR="00E50530" w:rsidRPr="00E50530">
        <w:rPr>
          <w:rFonts w:ascii="Verdana" w:eastAsia="Times New Roman" w:hAnsi="Verdana" w:cs="Verdana"/>
          <w:sz w:val="20"/>
          <w:szCs w:val="20"/>
          <w:lang w:eastAsia="pl-PL"/>
        </w:rPr>
        <w:t xml:space="preserve"> 2 przepustów zlokalizowanych w korpusie drogi klasy nie niższej niż G o świetle pionowym i poziomym min 1,50 m lub</w:t>
      </w:r>
      <w:r w:rsidR="00E50530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E50530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="00E50530" w:rsidRPr="00E50530">
        <w:rPr>
          <w:rFonts w:ascii="Verdana" w:eastAsia="Times New Roman" w:hAnsi="Verdana" w:cs="Verdana"/>
          <w:sz w:val="20"/>
          <w:szCs w:val="20"/>
          <w:lang w:eastAsia="pl-PL"/>
        </w:rPr>
        <w:t>1 obiektu mostowego zlokalizowanego w ciągu drogi klasy nie niższej niż G.</w:t>
      </w:r>
    </w:p>
    <w:p w14:paraId="48B84AEE" w14:textId="77777777" w:rsidR="00FD4242" w:rsidRPr="00D34BBB" w:rsidRDefault="00FD4242" w:rsidP="00E5053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11F62DA" w14:textId="77777777" w:rsidR="00FD4242" w:rsidRPr="00D34BBB" w:rsidRDefault="00FD4242" w:rsidP="00FD4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D34BBB">
        <w:rPr>
          <w:rFonts w:ascii="Verdana" w:eastAsia="Times New Roman" w:hAnsi="Verdana" w:cs="Verdana"/>
          <w:sz w:val="20"/>
          <w:szCs w:val="20"/>
          <w:lang w:eastAsia="pl-PL"/>
        </w:rPr>
        <w:t xml:space="preserve">Wykonawca musi wykazać, że zrealizował (zakończył) w okresie ostatnich </w:t>
      </w:r>
      <w:r w:rsidR="00993A3D">
        <w:rPr>
          <w:rFonts w:ascii="Verdana" w:eastAsia="Times New Roman" w:hAnsi="Verdana" w:cs="Verdana"/>
          <w:sz w:val="20"/>
          <w:szCs w:val="20"/>
          <w:lang w:eastAsia="pl-PL"/>
        </w:rPr>
        <w:t>10</w:t>
      </w:r>
      <w:r w:rsidRPr="00D34BBB">
        <w:rPr>
          <w:rFonts w:ascii="Verdana" w:eastAsia="Times New Roman" w:hAnsi="Verdana" w:cs="Verdana"/>
          <w:sz w:val="20"/>
          <w:szCs w:val="20"/>
          <w:lang w:eastAsia="pl-PL"/>
        </w:rPr>
        <w:t xml:space="preserve"> lat co najmniej 2 zadania polegające na n</w:t>
      </w:r>
      <w:r w:rsidR="00344AB6" w:rsidRPr="00D34BBB">
        <w:rPr>
          <w:rFonts w:ascii="Verdana" w:eastAsia="Times New Roman" w:hAnsi="Verdana" w:cs="Verdana"/>
          <w:sz w:val="20"/>
          <w:szCs w:val="20"/>
          <w:lang w:eastAsia="pl-PL"/>
        </w:rPr>
        <w:t>adz</w:t>
      </w:r>
      <w:r w:rsidR="00E616AC">
        <w:rPr>
          <w:rFonts w:ascii="Verdana" w:eastAsia="Times New Roman" w:hAnsi="Verdana" w:cs="Verdana"/>
          <w:sz w:val="20"/>
          <w:szCs w:val="20"/>
          <w:lang w:eastAsia="pl-PL"/>
        </w:rPr>
        <w:t xml:space="preserve">orze inwestorskim nad budową, </w:t>
      </w:r>
      <w:r w:rsidRPr="00D34BBB">
        <w:rPr>
          <w:rFonts w:ascii="Verdana" w:eastAsia="Times New Roman" w:hAnsi="Verdana" w:cs="Verdana"/>
          <w:sz w:val="20"/>
          <w:szCs w:val="20"/>
          <w:lang w:eastAsia="pl-PL"/>
        </w:rPr>
        <w:t xml:space="preserve">przebudową </w:t>
      </w:r>
      <w:r w:rsidR="00E616AC">
        <w:rPr>
          <w:rFonts w:ascii="Verdana" w:eastAsia="Times New Roman" w:hAnsi="Verdana" w:cs="Verdana"/>
          <w:sz w:val="20"/>
          <w:szCs w:val="20"/>
          <w:lang w:eastAsia="pl-PL"/>
        </w:rPr>
        <w:t xml:space="preserve">lub remontem </w:t>
      </w:r>
      <w:r w:rsidRPr="00D34BBB">
        <w:rPr>
          <w:rFonts w:ascii="Verdana" w:eastAsia="Times New Roman" w:hAnsi="Verdana" w:cs="Verdana"/>
          <w:sz w:val="20"/>
          <w:szCs w:val="20"/>
          <w:lang w:eastAsia="pl-PL"/>
        </w:rPr>
        <w:t>dróg klasy min. G.</w:t>
      </w:r>
    </w:p>
    <w:p w14:paraId="0C202F99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14"/>
        <w:gridCol w:w="3848"/>
        <w:gridCol w:w="2092"/>
      </w:tblGrid>
      <w:tr w:rsidR="005F41AC" w:rsidRPr="00AC7001" w14:paraId="3E1D64A2" w14:textId="77777777" w:rsidTr="00134BBB">
        <w:trPr>
          <w:trHeight w:val="613"/>
        </w:trPr>
        <w:tc>
          <w:tcPr>
            <w:tcW w:w="534" w:type="dxa"/>
            <w:shd w:val="clear" w:color="auto" w:fill="auto"/>
            <w:vAlign w:val="center"/>
          </w:tcPr>
          <w:p w14:paraId="49CEB15C" w14:textId="77777777" w:rsidR="005F41AC" w:rsidRPr="00AC7001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L.p</w:t>
            </w:r>
            <w:proofErr w:type="spellEnd"/>
          </w:p>
          <w:p w14:paraId="1976F9C8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14:paraId="04591B97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Nazwa/firma i adres Zamawiającego /Zlecającego</w:t>
            </w:r>
          </w:p>
          <w:p w14:paraId="69843097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(odbiorcy)</w:t>
            </w:r>
          </w:p>
          <w:p w14:paraId="0F490EAA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 w14:paraId="00C44243" w14:textId="77777777" w:rsidR="005F41AC" w:rsidRPr="00AC7001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Nazwa i c</w:t>
            </w:r>
            <w:r w:rsidR="003A6312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harakterystyka usługi</w:t>
            </w:r>
          </w:p>
          <w:p w14:paraId="042EC827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11C14269" w14:textId="77777777" w:rsidR="005F41AC" w:rsidRPr="00AC7001" w:rsidRDefault="00134BBB" w:rsidP="00134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Data zakończenia usługi</w:t>
            </w:r>
          </w:p>
        </w:tc>
      </w:tr>
      <w:tr w:rsidR="005F41AC" w:rsidRPr="00AC7001" w14:paraId="4F5FDD41" w14:textId="77777777" w:rsidTr="00134BBB">
        <w:tc>
          <w:tcPr>
            <w:tcW w:w="534" w:type="dxa"/>
            <w:shd w:val="clear" w:color="auto" w:fill="auto"/>
          </w:tcPr>
          <w:p w14:paraId="08AA750D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14:paraId="0E592361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14:paraId="0CAF07CC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92" w:type="dxa"/>
            <w:shd w:val="clear" w:color="auto" w:fill="auto"/>
          </w:tcPr>
          <w:p w14:paraId="31CAE27F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5F41AC" w:rsidRPr="00AC7001" w14:paraId="347173BF" w14:textId="77777777" w:rsidTr="00134BBB">
        <w:tc>
          <w:tcPr>
            <w:tcW w:w="534" w:type="dxa"/>
            <w:shd w:val="clear" w:color="auto" w:fill="auto"/>
          </w:tcPr>
          <w:p w14:paraId="2BB7EC84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49F95EFE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7EBE0458" w14:textId="77777777" w:rsidR="005F41AC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1</w:t>
            </w:r>
          </w:p>
          <w:p w14:paraId="5AB9AE83" w14:textId="77777777" w:rsidR="00134BBB" w:rsidRPr="00AC7001" w:rsidRDefault="00134BBB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14" w:type="dxa"/>
            <w:shd w:val="clear" w:color="auto" w:fill="auto"/>
          </w:tcPr>
          <w:p w14:paraId="2068ABE3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</w:tcPr>
          <w:p w14:paraId="6A96E433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</w:tcPr>
          <w:p w14:paraId="39BD7655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F41AC" w:rsidRPr="00AC7001" w14:paraId="31672AAA" w14:textId="77777777" w:rsidTr="00134BBB">
        <w:tc>
          <w:tcPr>
            <w:tcW w:w="534" w:type="dxa"/>
            <w:shd w:val="clear" w:color="auto" w:fill="auto"/>
          </w:tcPr>
          <w:p w14:paraId="7F722A31" w14:textId="77777777" w:rsidR="00134BBB" w:rsidRDefault="00134BBB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59C9A8C3" w14:textId="77777777" w:rsidR="005F41AC" w:rsidRPr="00AC7001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2</w:t>
            </w:r>
          </w:p>
          <w:p w14:paraId="285C308F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73BFB11E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14" w:type="dxa"/>
            <w:shd w:val="clear" w:color="auto" w:fill="auto"/>
          </w:tcPr>
          <w:p w14:paraId="1BFABD91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</w:tcPr>
          <w:p w14:paraId="7D472C47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</w:tcPr>
          <w:p w14:paraId="2E7AA05F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F41AC" w:rsidRPr="00AC7001" w14:paraId="0BCA2AC5" w14:textId="77777777" w:rsidTr="00134BBB">
        <w:tc>
          <w:tcPr>
            <w:tcW w:w="534" w:type="dxa"/>
            <w:shd w:val="clear" w:color="auto" w:fill="auto"/>
          </w:tcPr>
          <w:p w14:paraId="5DDC808A" w14:textId="77777777" w:rsidR="00134BBB" w:rsidRDefault="00134BBB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6F3C2498" w14:textId="77777777" w:rsidR="005F41AC" w:rsidRPr="00AC7001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3</w:t>
            </w:r>
          </w:p>
          <w:p w14:paraId="7154BBB9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5AB2A69C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14" w:type="dxa"/>
            <w:shd w:val="clear" w:color="auto" w:fill="auto"/>
          </w:tcPr>
          <w:p w14:paraId="12AE9900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</w:tcPr>
          <w:p w14:paraId="4F303ECF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</w:tcPr>
          <w:p w14:paraId="08E672AE" w14:textId="77777777" w:rsidR="005F41AC" w:rsidRPr="00AC7001" w:rsidRDefault="005F41AC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D4242" w:rsidRPr="00AC7001" w14:paraId="4510B2E8" w14:textId="77777777" w:rsidTr="00134BBB">
        <w:tc>
          <w:tcPr>
            <w:tcW w:w="534" w:type="dxa"/>
            <w:shd w:val="clear" w:color="auto" w:fill="auto"/>
          </w:tcPr>
          <w:p w14:paraId="65D78BD3" w14:textId="77777777" w:rsidR="00134BBB" w:rsidRDefault="00134BBB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191C09B4" w14:textId="77777777" w:rsidR="00FD4242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4</w:t>
            </w:r>
          </w:p>
          <w:p w14:paraId="63ACEF04" w14:textId="77777777" w:rsidR="00134BBB" w:rsidRDefault="00134BBB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7C5A683B" w14:textId="77777777" w:rsidR="00134BBB" w:rsidRPr="00AC7001" w:rsidRDefault="00134BBB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14" w:type="dxa"/>
            <w:shd w:val="clear" w:color="auto" w:fill="auto"/>
          </w:tcPr>
          <w:p w14:paraId="335DA256" w14:textId="77777777" w:rsidR="00FD4242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2A297D4F" w14:textId="77777777" w:rsidR="00FD4242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14:paraId="14B8FECB" w14:textId="77777777" w:rsidR="00FD4242" w:rsidRPr="00AC7001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</w:tcPr>
          <w:p w14:paraId="181362FA" w14:textId="77777777" w:rsidR="00FD4242" w:rsidRPr="00AC7001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</w:tcPr>
          <w:p w14:paraId="3AC8D142" w14:textId="77777777" w:rsidR="00FD4242" w:rsidRPr="00AC7001" w:rsidRDefault="00FD4242" w:rsidP="004D10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2CAC57A2" w14:textId="77777777" w:rsidR="005F41AC" w:rsidRPr="00AC7001" w:rsidRDefault="005F41AC" w:rsidP="005F41AC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6AAAA429" w14:textId="77777777" w:rsidR="005F41AC" w:rsidRPr="00AC7001" w:rsidRDefault="005F41AC" w:rsidP="005F41AC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2F68AF95" w14:textId="77777777" w:rsidR="005F41AC" w:rsidRPr="00AC7001" w:rsidRDefault="005F41AC" w:rsidP="005F41AC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5E24B62D" w14:textId="77777777" w:rsidR="005F41AC" w:rsidRPr="00AC7001" w:rsidRDefault="005F41AC" w:rsidP="005F41A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Załączamy dokumenty potwierdzające, że wskazane w wykazie usługi zostały wykonane</w:t>
      </w:r>
    </w:p>
    <w:p w14:paraId="416DCE64" w14:textId="77777777" w:rsidR="005F41AC" w:rsidRPr="00AC7001" w:rsidRDefault="005F41AC" w:rsidP="005F41A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należycie.</w:t>
      </w:r>
    </w:p>
    <w:p w14:paraId="2C939757" w14:textId="77777777" w:rsidR="005F41AC" w:rsidRPr="00AC7001" w:rsidRDefault="005F41AC" w:rsidP="005F41AC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3521A33F" w14:textId="77777777" w:rsidR="005F41AC" w:rsidRPr="00AC7001" w:rsidRDefault="005F41AC" w:rsidP="005F41AC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66807C07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6A231812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14:paraId="5F5F4A39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65AF44D2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0FF01D82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09A8C950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2B3FC7AC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14:paraId="48DBE182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jc w:val="right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  <w:r w:rsidRPr="00AC7001"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  <w:t>____________________________________</w:t>
      </w:r>
    </w:p>
    <w:p w14:paraId="366711C4" w14:textId="77777777" w:rsidR="00AC7001" w:rsidRPr="00AC7001" w:rsidRDefault="00AC7001" w:rsidP="00AC7001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</w:pP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(podpis Wykonawcy)</w:t>
      </w:r>
    </w:p>
    <w:p w14:paraId="0F1F9D20" w14:textId="3426B03E" w:rsidR="00AC7001" w:rsidRPr="00C00920" w:rsidRDefault="00AC7001" w:rsidP="00C00920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___________ dnia _____________ r.</w:t>
      </w:r>
    </w:p>
    <w:sectPr w:rsidR="00AC7001" w:rsidRPr="00C00920" w:rsidSect="00771B9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FF601" w14:textId="77777777" w:rsidR="00B41378" w:rsidRDefault="00B41378" w:rsidP="009172A5">
      <w:pPr>
        <w:spacing w:after="0" w:line="240" w:lineRule="auto"/>
      </w:pPr>
      <w:r>
        <w:separator/>
      </w:r>
    </w:p>
  </w:endnote>
  <w:endnote w:type="continuationSeparator" w:id="0">
    <w:p w14:paraId="7D610E33" w14:textId="77777777" w:rsidR="00B41378" w:rsidRDefault="00B41378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14409" w14:textId="77777777" w:rsidR="00B41378" w:rsidRDefault="00B41378" w:rsidP="009172A5">
      <w:pPr>
        <w:spacing w:after="0" w:line="240" w:lineRule="auto"/>
      </w:pPr>
      <w:r>
        <w:separator/>
      </w:r>
    </w:p>
  </w:footnote>
  <w:footnote w:type="continuationSeparator" w:id="0">
    <w:p w14:paraId="6810079E" w14:textId="77777777" w:rsidR="00B41378" w:rsidRDefault="00B41378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646"/>
    <w:multiLevelType w:val="hybridMultilevel"/>
    <w:tmpl w:val="F9E2EA58"/>
    <w:lvl w:ilvl="0" w:tplc="D7020570">
      <w:start w:val="69"/>
      <w:numFmt w:val="decimal"/>
      <w:lvlText w:val="%1"/>
      <w:lvlJc w:val="left"/>
      <w:pPr>
        <w:ind w:left="4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26" w:hanging="360"/>
      </w:pPr>
    </w:lvl>
    <w:lvl w:ilvl="2" w:tplc="0415001B" w:tentative="1">
      <w:start w:val="1"/>
      <w:numFmt w:val="lowerRoman"/>
      <w:lvlText w:val="%3."/>
      <w:lvlJc w:val="right"/>
      <w:pPr>
        <w:ind w:left="5646" w:hanging="180"/>
      </w:pPr>
    </w:lvl>
    <w:lvl w:ilvl="3" w:tplc="0415000F" w:tentative="1">
      <w:start w:val="1"/>
      <w:numFmt w:val="decimal"/>
      <w:lvlText w:val="%4."/>
      <w:lvlJc w:val="left"/>
      <w:pPr>
        <w:ind w:left="6366" w:hanging="360"/>
      </w:pPr>
    </w:lvl>
    <w:lvl w:ilvl="4" w:tplc="04150019" w:tentative="1">
      <w:start w:val="1"/>
      <w:numFmt w:val="lowerLetter"/>
      <w:lvlText w:val="%5."/>
      <w:lvlJc w:val="left"/>
      <w:pPr>
        <w:ind w:left="7086" w:hanging="360"/>
      </w:pPr>
    </w:lvl>
    <w:lvl w:ilvl="5" w:tplc="0415001B" w:tentative="1">
      <w:start w:val="1"/>
      <w:numFmt w:val="lowerRoman"/>
      <w:lvlText w:val="%6."/>
      <w:lvlJc w:val="right"/>
      <w:pPr>
        <w:ind w:left="7806" w:hanging="180"/>
      </w:pPr>
    </w:lvl>
    <w:lvl w:ilvl="6" w:tplc="0415000F" w:tentative="1">
      <w:start w:val="1"/>
      <w:numFmt w:val="decimal"/>
      <w:lvlText w:val="%7."/>
      <w:lvlJc w:val="left"/>
      <w:pPr>
        <w:ind w:left="8526" w:hanging="360"/>
      </w:pPr>
    </w:lvl>
    <w:lvl w:ilvl="7" w:tplc="04150019" w:tentative="1">
      <w:start w:val="1"/>
      <w:numFmt w:val="lowerLetter"/>
      <w:lvlText w:val="%8."/>
      <w:lvlJc w:val="left"/>
      <w:pPr>
        <w:ind w:left="9246" w:hanging="360"/>
      </w:pPr>
    </w:lvl>
    <w:lvl w:ilvl="8" w:tplc="0415001B" w:tentative="1">
      <w:start w:val="1"/>
      <w:numFmt w:val="lowerRoman"/>
      <w:lvlText w:val="%9."/>
      <w:lvlJc w:val="right"/>
      <w:pPr>
        <w:ind w:left="9966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66BF4"/>
    <w:rsid w:val="00084A36"/>
    <w:rsid w:val="000957F2"/>
    <w:rsid w:val="000A4B80"/>
    <w:rsid w:val="000B52C0"/>
    <w:rsid w:val="000F4D16"/>
    <w:rsid w:val="0012448B"/>
    <w:rsid w:val="00132A38"/>
    <w:rsid w:val="00134BBB"/>
    <w:rsid w:val="00143143"/>
    <w:rsid w:val="00143C59"/>
    <w:rsid w:val="00154B30"/>
    <w:rsid w:val="00190362"/>
    <w:rsid w:val="00195DA0"/>
    <w:rsid w:val="001C771C"/>
    <w:rsid w:val="00206B97"/>
    <w:rsid w:val="002131C0"/>
    <w:rsid w:val="002244DE"/>
    <w:rsid w:val="002333C0"/>
    <w:rsid w:val="00233DED"/>
    <w:rsid w:val="002409E5"/>
    <w:rsid w:val="00242B1E"/>
    <w:rsid w:val="00247B98"/>
    <w:rsid w:val="00256C1E"/>
    <w:rsid w:val="00276D31"/>
    <w:rsid w:val="002979A4"/>
    <w:rsid w:val="002D5A27"/>
    <w:rsid w:val="002E78EB"/>
    <w:rsid w:val="00305E6F"/>
    <w:rsid w:val="0030676A"/>
    <w:rsid w:val="00323036"/>
    <w:rsid w:val="00327A3C"/>
    <w:rsid w:val="00344AB6"/>
    <w:rsid w:val="00366387"/>
    <w:rsid w:val="00367C51"/>
    <w:rsid w:val="00374F93"/>
    <w:rsid w:val="003A6312"/>
    <w:rsid w:val="003B38AB"/>
    <w:rsid w:val="003D0870"/>
    <w:rsid w:val="003F6022"/>
    <w:rsid w:val="00400198"/>
    <w:rsid w:val="00447CBB"/>
    <w:rsid w:val="0045610F"/>
    <w:rsid w:val="00472B8D"/>
    <w:rsid w:val="004730F5"/>
    <w:rsid w:val="004749CC"/>
    <w:rsid w:val="00490335"/>
    <w:rsid w:val="00542AF9"/>
    <w:rsid w:val="00544B8B"/>
    <w:rsid w:val="00547B2D"/>
    <w:rsid w:val="00572A3D"/>
    <w:rsid w:val="00580460"/>
    <w:rsid w:val="005B6EC8"/>
    <w:rsid w:val="005E63E3"/>
    <w:rsid w:val="005F2375"/>
    <w:rsid w:val="005F41AC"/>
    <w:rsid w:val="0060053E"/>
    <w:rsid w:val="00600FF0"/>
    <w:rsid w:val="00603EBE"/>
    <w:rsid w:val="00677B2E"/>
    <w:rsid w:val="00690BAA"/>
    <w:rsid w:val="0069470A"/>
    <w:rsid w:val="006C7DA4"/>
    <w:rsid w:val="006E2D5D"/>
    <w:rsid w:val="0073261B"/>
    <w:rsid w:val="00745537"/>
    <w:rsid w:val="0076684F"/>
    <w:rsid w:val="00771B9B"/>
    <w:rsid w:val="007770CF"/>
    <w:rsid w:val="00783D23"/>
    <w:rsid w:val="00785713"/>
    <w:rsid w:val="007A1FF5"/>
    <w:rsid w:val="007A30BA"/>
    <w:rsid w:val="007E3A88"/>
    <w:rsid w:val="007E7651"/>
    <w:rsid w:val="008220A4"/>
    <w:rsid w:val="00836F81"/>
    <w:rsid w:val="008419FF"/>
    <w:rsid w:val="008709B5"/>
    <w:rsid w:val="008A287F"/>
    <w:rsid w:val="008A32BD"/>
    <w:rsid w:val="008A7800"/>
    <w:rsid w:val="008C7A5C"/>
    <w:rsid w:val="008F1709"/>
    <w:rsid w:val="009172A5"/>
    <w:rsid w:val="00941B2D"/>
    <w:rsid w:val="00976408"/>
    <w:rsid w:val="00983EAE"/>
    <w:rsid w:val="00993A3D"/>
    <w:rsid w:val="009B6B91"/>
    <w:rsid w:val="009C67F5"/>
    <w:rsid w:val="009C7BA2"/>
    <w:rsid w:val="009D44C9"/>
    <w:rsid w:val="009D52C8"/>
    <w:rsid w:val="00A00956"/>
    <w:rsid w:val="00A63D1C"/>
    <w:rsid w:val="00A96C06"/>
    <w:rsid w:val="00AA1CFB"/>
    <w:rsid w:val="00AC7001"/>
    <w:rsid w:val="00AE082E"/>
    <w:rsid w:val="00AF72B5"/>
    <w:rsid w:val="00B12557"/>
    <w:rsid w:val="00B14182"/>
    <w:rsid w:val="00B37BF1"/>
    <w:rsid w:val="00B41378"/>
    <w:rsid w:val="00B42580"/>
    <w:rsid w:val="00B45319"/>
    <w:rsid w:val="00B4639A"/>
    <w:rsid w:val="00B7066C"/>
    <w:rsid w:val="00B7167E"/>
    <w:rsid w:val="00BA4312"/>
    <w:rsid w:val="00BC3445"/>
    <w:rsid w:val="00BF038B"/>
    <w:rsid w:val="00C00920"/>
    <w:rsid w:val="00C31FF9"/>
    <w:rsid w:val="00C534AA"/>
    <w:rsid w:val="00CA7EAF"/>
    <w:rsid w:val="00CB7555"/>
    <w:rsid w:val="00CB7AAC"/>
    <w:rsid w:val="00CD0E57"/>
    <w:rsid w:val="00CD26A9"/>
    <w:rsid w:val="00CE74E9"/>
    <w:rsid w:val="00D2226A"/>
    <w:rsid w:val="00D34BBB"/>
    <w:rsid w:val="00D475FD"/>
    <w:rsid w:val="00D93B9D"/>
    <w:rsid w:val="00DA2D10"/>
    <w:rsid w:val="00DA59CC"/>
    <w:rsid w:val="00DD6D82"/>
    <w:rsid w:val="00E0685F"/>
    <w:rsid w:val="00E2323A"/>
    <w:rsid w:val="00E35684"/>
    <w:rsid w:val="00E3573C"/>
    <w:rsid w:val="00E45DF4"/>
    <w:rsid w:val="00E50530"/>
    <w:rsid w:val="00E616AC"/>
    <w:rsid w:val="00E94427"/>
    <w:rsid w:val="00EE6793"/>
    <w:rsid w:val="00EF3EFF"/>
    <w:rsid w:val="00F12687"/>
    <w:rsid w:val="00F35DB7"/>
    <w:rsid w:val="00F94A82"/>
    <w:rsid w:val="00FA2F9F"/>
    <w:rsid w:val="00FD2805"/>
    <w:rsid w:val="00FD4242"/>
    <w:rsid w:val="00FD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1BB4"/>
  <w15:docId w15:val="{3B478EDE-F100-41FE-83F4-C8447A4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0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67F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Kubicki Adam</cp:lastModifiedBy>
  <cp:revision>4</cp:revision>
  <cp:lastPrinted>2020-02-19T13:55:00Z</cp:lastPrinted>
  <dcterms:created xsi:type="dcterms:W3CDTF">2025-01-21T11:28:00Z</dcterms:created>
  <dcterms:modified xsi:type="dcterms:W3CDTF">2025-01-21T11:32:00Z</dcterms:modified>
</cp:coreProperties>
</file>